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576F" w14:textId="19BB7978" w:rsidR="004E6CD1" w:rsidRDefault="004E6CD1" w:rsidP="00446BAA">
      <w:pPr>
        <w:jc w:val="right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0566F2" wp14:editId="42C1A3F3">
            <wp:simplePos x="0" y="0"/>
            <wp:positionH relativeFrom="column">
              <wp:posOffset>209550</wp:posOffset>
            </wp:positionH>
            <wp:positionV relativeFrom="paragraph">
              <wp:posOffset>1905</wp:posOffset>
            </wp:positionV>
            <wp:extent cx="1332901" cy="11906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GS Logo P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90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rPr>
          <w:sz w:val="48"/>
        </w:rPr>
        <w:t>Sh</w:t>
      </w:r>
      <w:r w:rsidRPr="004E6CD1">
        <w:rPr>
          <w:sz w:val="48"/>
        </w:rPr>
        <w:t>ow</w:t>
      </w:r>
      <w:r>
        <w:rPr>
          <w:sz w:val="48"/>
        </w:rPr>
        <w:t>-</w:t>
      </w:r>
      <w:r w:rsidRPr="004E6CD1">
        <w:rPr>
          <w:sz w:val="48"/>
        </w:rPr>
        <w:t xml:space="preserve">Me Gourd Society </w:t>
      </w:r>
      <w:r w:rsidRPr="004E6CD1">
        <w:rPr>
          <w:b/>
          <w:sz w:val="32"/>
        </w:rPr>
        <w:t>Membership Form</w:t>
      </w:r>
    </w:p>
    <w:p w14:paraId="482FC26A" w14:textId="77777777" w:rsidR="00446BAA" w:rsidRPr="004E6CD1" w:rsidRDefault="00446BAA" w:rsidP="00446BAA">
      <w:pPr>
        <w:jc w:val="right"/>
        <w:rPr>
          <w:b/>
          <w:sz w:val="32"/>
        </w:rPr>
      </w:pPr>
    </w:p>
    <w:p w14:paraId="3FCD9875" w14:textId="48BC9F92" w:rsidR="009524F1" w:rsidRPr="009524F1" w:rsidRDefault="004E6CD1" w:rsidP="009524F1">
      <w:pPr>
        <w:spacing w:before="240"/>
        <w:rPr>
          <w:i/>
          <w:iCs/>
        </w:rPr>
      </w:pPr>
      <w:r>
        <w:t>Name: _______________________________________</w:t>
      </w:r>
      <w:r w:rsidR="00D971F6">
        <w:t>_</w:t>
      </w:r>
      <w:r>
        <w:t>____</w:t>
      </w:r>
      <w:r w:rsidR="00D971F6">
        <w:t xml:space="preserve"> </w:t>
      </w:r>
      <w:r>
        <w:t>Date:____________________ Address:___________________________________________ County:__________________ City:________________ State:_________________ Telephone:______________________________ Email:________________________________ $15.00 Membership fee due annually on March 1</w:t>
      </w:r>
      <w:r w:rsidRPr="004E6CD1">
        <w:rPr>
          <w:vertAlign w:val="superscript"/>
        </w:rPr>
        <w:t>st</w:t>
      </w:r>
      <w:r w:rsidR="009524F1">
        <w:br/>
      </w:r>
      <w:r w:rsidR="009524F1" w:rsidRPr="009524F1">
        <w:rPr>
          <w:i/>
          <w:iCs/>
        </w:rPr>
        <w:t>Email address is required to received quarterly newsletter and other communications.</w:t>
      </w:r>
    </w:p>
    <w:p w14:paraId="0AFA5BDB" w14:textId="441623BF" w:rsidR="004E6CD1" w:rsidRDefault="004E6CD1" w:rsidP="004E6CD1">
      <w:pPr>
        <w:spacing w:before="240" w:line="480" w:lineRule="auto"/>
      </w:pPr>
      <w:r>
        <w:t xml:space="preserve">New Membership: ________ </w:t>
      </w:r>
      <w:r w:rsidR="005015F6">
        <w:t>Renewal: _</w:t>
      </w:r>
      <w:r>
        <w:t xml:space="preserve">_______ </w:t>
      </w:r>
    </w:p>
    <w:p w14:paraId="15FBE499" w14:textId="77777777" w:rsidR="004E6CD1" w:rsidRDefault="004E6CD1" w:rsidP="004E6CD1">
      <w:pPr>
        <w:spacing w:before="240" w:line="480" w:lineRule="auto"/>
      </w:pPr>
      <w:r>
        <w:t xml:space="preserve">Tell us a little about yourself: </w:t>
      </w:r>
    </w:p>
    <w:p w14:paraId="19453800" w14:textId="3393BB63" w:rsidR="004E6CD1" w:rsidRDefault="005015F6" w:rsidP="00741528">
      <w:pPr>
        <w:spacing w:before="240" w:line="480" w:lineRule="auto"/>
        <w:ind w:left="720"/>
      </w:pPr>
      <w:r>
        <w:t>Crafter: _</w:t>
      </w:r>
      <w:r w:rsidR="004E6CD1">
        <w:t xml:space="preserve">____ </w:t>
      </w:r>
      <w:r w:rsidR="002338FE">
        <w:t>Grower: _</w:t>
      </w:r>
      <w:r w:rsidR="004E6CD1">
        <w:t xml:space="preserve">_____ Just a Lover of Gourds:_________________________________ </w:t>
      </w:r>
    </w:p>
    <w:p w14:paraId="0CA885DB" w14:textId="4285B75D" w:rsidR="004E6CD1" w:rsidRDefault="004E6CD1" w:rsidP="00741528">
      <w:pPr>
        <w:spacing w:before="240" w:line="480" w:lineRule="auto"/>
        <w:ind w:left="720"/>
      </w:pPr>
      <w:r>
        <w:t xml:space="preserve">How did the gourd bug bite </w:t>
      </w:r>
      <w:r w:rsidR="005015F6">
        <w:t>you? _</w:t>
      </w:r>
      <w:r>
        <w:t xml:space="preserve">_________________________________________ </w:t>
      </w:r>
    </w:p>
    <w:p w14:paraId="14041FD2" w14:textId="6BCBA035" w:rsidR="004E6CD1" w:rsidRDefault="004E6CD1" w:rsidP="00130CE1">
      <w:pPr>
        <w:spacing w:before="240" w:line="240" w:lineRule="auto"/>
      </w:pPr>
      <w:r>
        <w:t xml:space="preserve">Dues may be paid online by going to </w:t>
      </w:r>
      <w:r w:rsidRPr="00130CE1">
        <w:rPr>
          <w:i/>
          <w:iCs/>
        </w:rPr>
        <w:t>www.Show Me GourdSociety.com</w:t>
      </w:r>
      <w:r>
        <w:t xml:space="preserve"> and choosing Pay</w:t>
      </w:r>
      <w:r w:rsidR="00130CE1">
        <w:t>P</w:t>
      </w:r>
      <w:r>
        <w:t>al option</w:t>
      </w:r>
      <w:r w:rsidR="00F91573">
        <w:br/>
      </w:r>
      <w:r>
        <w:t>Or Make Check Payable to Show Me Gourd Society and mail to:</w:t>
      </w:r>
    </w:p>
    <w:p w14:paraId="3FDFAF68" w14:textId="5F047101" w:rsidR="00C15F50" w:rsidRDefault="00C15F50" w:rsidP="00C15F50">
      <w:pPr>
        <w:spacing w:line="240" w:lineRule="auto"/>
        <w:ind w:left="720"/>
      </w:pPr>
      <w:r>
        <w:t xml:space="preserve">Pat </w:t>
      </w:r>
      <w:proofErr w:type="spellStart"/>
      <w:r>
        <w:t>Kamler</w:t>
      </w:r>
      <w:proofErr w:type="spellEnd"/>
      <w:r>
        <w:br/>
        <w:t xml:space="preserve">1340 </w:t>
      </w:r>
      <w:proofErr w:type="spellStart"/>
      <w:r>
        <w:t>Lanvale</w:t>
      </w:r>
      <w:proofErr w:type="spellEnd"/>
      <w:r>
        <w:t xml:space="preserve"> Drive</w:t>
      </w:r>
      <w:r>
        <w:br/>
        <w:t>St. Louis, MO 63119</w:t>
      </w:r>
    </w:p>
    <w:p w14:paraId="615BD70C" w14:textId="63673B09" w:rsidR="00130CE1" w:rsidRDefault="00130CE1" w:rsidP="00130CE1">
      <w:pPr>
        <w:spacing w:before="240" w:line="240" w:lineRule="auto"/>
      </w:pPr>
      <w:r w:rsidRPr="00130CE1">
        <w:rPr>
          <w:i/>
          <w:iCs/>
        </w:rPr>
        <w:t>Please note:</w:t>
      </w:r>
      <w:r>
        <w:t xml:space="preserve"> The Show-me Gourd Society (SMGS) is the XI Chapter of the American Gourd Society (AGS). SMGS membership information (names, addresses and emails) will </w:t>
      </w:r>
      <w:r w:rsidRPr="00130CE1">
        <w:rPr>
          <w:b/>
          <w:bCs/>
        </w:rPr>
        <w:t>only</w:t>
      </w:r>
      <w:r>
        <w:t xml:space="preserve"> be shared with the </w:t>
      </w:r>
      <w:r w:rsidRPr="00130CE1">
        <w:rPr>
          <w:b/>
          <w:bCs/>
        </w:rPr>
        <w:t>American Gourd Society</w:t>
      </w:r>
      <w:r>
        <w:t xml:space="preserve">. </w:t>
      </w:r>
      <w:r w:rsidR="00446BAA">
        <w:t>If you do not want your name passed on to AGS please check below.</w:t>
      </w:r>
    </w:p>
    <w:p w14:paraId="3A8EFDA7" w14:textId="18E6C260" w:rsidR="00446BAA" w:rsidRDefault="00446BAA" w:rsidP="00446BAA">
      <w:pPr>
        <w:spacing w:before="240"/>
        <w:ind w:left="720"/>
      </w:pPr>
      <w:r>
        <w:t>____</w:t>
      </w:r>
      <w:r>
        <w:t xml:space="preserve"> YES, my membership information </w:t>
      </w:r>
      <w:r w:rsidR="00741528">
        <w:t>may</w:t>
      </w:r>
      <w:r>
        <w:t xml:space="preserve"> be shared with American Gourd Society.</w:t>
      </w:r>
      <w:r>
        <w:br/>
        <w:t>____ NO, please do not share my information with American Gourd Society.</w:t>
      </w:r>
    </w:p>
    <w:p w14:paraId="4BF6071E" w14:textId="7DCDF5CE" w:rsidR="005E21D4" w:rsidRDefault="004E6CD1" w:rsidP="004E6CD1">
      <w:pPr>
        <w:spacing w:before="240" w:line="480" w:lineRule="auto"/>
      </w:pPr>
      <w:r>
        <w:t xml:space="preserve">Questions?  Contact </w:t>
      </w:r>
      <w:r w:rsidR="00C15F50">
        <w:t xml:space="preserve">Pat </w:t>
      </w:r>
      <w:proofErr w:type="spellStart"/>
      <w:r w:rsidR="00C15F50">
        <w:t>Kamler</w:t>
      </w:r>
      <w:proofErr w:type="spellEnd"/>
      <w:r>
        <w:t xml:space="preserve"> or email </w:t>
      </w:r>
      <w:r w:rsidR="00C15F50">
        <w:t xml:space="preserve">at </w:t>
      </w:r>
      <w:hyperlink r:id="rId5" w:history="1">
        <w:r w:rsidR="00C15F50" w:rsidRPr="00EB2818">
          <w:rPr>
            <w:rStyle w:val="Hyperlink"/>
          </w:rPr>
          <w:t>plkgourds@sbcglobal.net</w:t>
        </w:r>
      </w:hyperlink>
      <w:r w:rsidR="00C15F50">
        <w:t xml:space="preserve"> </w:t>
      </w:r>
      <w:r>
        <w:t xml:space="preserve">and </w:t>
      </w:r>
      <w:r w:rsidR="005015F6">
        <w:t>reference SMGS</w:t>
      </w:r>
      <w:r>
        <w:t xml:space="preserve"> - Membership</w:t>
      </w:r>
    </w:p>
    <w:sectPr w:rsidR="005E21D4" w:rsidSect="005E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D1"/>
    <w:rsid w:val="00130CE1"/>
    <w:rsid w:val="00166615"/>
    <w:rsid w:val="00175389"/>
    <w:rsid w:val="0022445C"/>
    <w:rsid w:val="002338FE"/>
    <w:rsid w:val="002E7C2E"/>
    <w:rsid w:val="003B2D8B"/>
    <w:rsid w:val="00401F62"/>
    <w:rsid w:val="00446BAA"/>
    <w:rsid w:val="004E6CD1"/>
    <w:rsid w:val="005015F6"/>
    <w:rsid w:val="005E21D4"/>
    <w:rsid w:val="00615F1D"/>
    <w:rsid w:val="00680716"/>
    <w:rsid w:val="00741528"/>
    <w:rsid w:val="007762F1"/>
    <w:rsid w:val="007B3F03"/>
    <w:rsid w:val="009524F1"/>
    <w:rsid w:val="00991351"/>
    <w:rsid w:val="00A325D0"/>
    <w:rsid w:val="00A74C3E"/>
    <w:rsid w:val="00A826B7"/>
    <w:rsid w:val="00B3182F"/>
    <w:rsid w:val="00C15F50"/>
    <w:rsid w:val="00D50E34"/>
    <w:rsid w:val="00D971F6"/>
    <w:rsid w:val="00E15994"/>
    <w:rsid w:val="00EB35C0"/>
    <w:rsid w:val="00EC4990"/>
    <w:rsid w:val="00EE043C"/>
    <w:rsid w:val="00F053AF"/>
    <w:rsid w:val="00F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0B4D"/>
  <w15:chartTrackingRefBased/>
  <w15:docId w15:val="{AA666A00-9C4B-43A1-8BA6-859DFF6F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C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kgourds@sbcglobal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smgs membership form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smgs membership form</dc:title>
  <dc:subject/>
  <dc:creator>N A</dc:creator>
  <cp:keywords/>
  <dc:description/>
  <cp:lastModifiedBy>Robersons</cp:lastModifiedBy>
  <cp:revision>2</cp:revision>
  <cp:lastPrinted>2020-02-04T01:04:00Z</cp:lastPrinted>
  <dcterms:created xsi:type="dcterms:W3CDTF">2021-05-19T12:54:00Z</dcterms:created>
  <dcterms:modified xsi:type="dcterms:W3CDTF">2021-05-19T12:54:00Z</dcterms:modified>
</cp:coreProperties>
</file>